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F488" w14:textId="6C9BD646" w:rsidR="00000000" w:rsidRPr="00B5708C" w:rsidRDefault="004843B6" w:rsidP="00DE53BD">
      <w:pPr>
        <w:spacing w:line="276" w:lineRule="auto"/>
        <w:rPr>
          <w:rFonts w:ascii="Arial" w:hAnsi="Arial" w:cs="Arial"/>
          <w:b/>
          <w:bCs/>
        </w:rPr>
      </w:pPr>
      <w:r w:rsidRPr="00B5708C">
        <w:rPr>
          <w:rFonts w:ascii="Arial" w:hAnsi="Arial" w:cs="Arial"/>
          <w:b/>
          <w:bCs/>
        </w:rPr>
        <w:t>“They Shall Call His Name Immanuel”</w:t>
      </w:r>
    </w:p>
    <w:p w14:paraId="6841D976" w14:textId="77777777" w:rsidR="004843B6" w:rsidRPr="00DE53BD" w:rsidRDefault="004843B6" w:rsidP="00DE53BD">
      <w:pPr>
        <w:spacing w:line="276" w:lineRule="auto"/>
        <w:rPr>
          <w:rFonts w:ascii="Arial" w:hAnsi="Arial" w:cs="Arial"/>
          <w:sz w:val="22"/>
          <w:szCs w:val="22"/>
        </w:rPr>
      </w:pPr>
    </w:p>
    <w:p w14:paraId="48DDCF34" w14:textId="0198D841" w:rsidR="008E78A0" w:rsidRPr="00DE53BD" w:rsidRDefault="004843B6" w:rsidP="00B5708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>Matthew 1:</w:t>
      </w:r>
      <w:r w:rsidR="008E78A0" w:rsidRPr="00DE53BD">
        <w:rPr>
          <w:rFonts w:ascii="Arial" w:hAnsi="Arial" w:cs="Arial"/>
          <w:sz w:val="22"/>
          <w:szCs w:val="22"/>
        </w:rPr>
        <w:t>18-25</w:t>
      </w:r>
      <w:r w:rsidR="00B5708C">
        <w:rPr>
          <w:rFonts w:ascii="Arial" w:hAnsi="Arial" w:cs="Arial"/>
          <w:sz w:val="22"/>
          <w:szCs w:val="22"/>
        </w:rPr>
        <w:t xml:space="preserve"> (</w:t>
      </w:r>
      <w:r w:rsidR="008E78A0" w:rsidRPr="00DE53BD">
        <w:rPr>
          <w:rFonts w:ascii="Arial" w:hAnsi="Arial" w:cs="Arial"/>
          <w:sz w:val="22"/>
          <w:szCs w:val="22"/>
        </w:rPr>
        <w:t>Key Verse: 1:23</w:t>
      </w:r>
      <w:r w:rsidR="00B5708C">
        <w:rPr>
          <w:rFonts w:ascii="Arial" w:hAnsi="Arial" w:cs="Arial"/>
          <w:sz w:val="22"/>
          <w:szCs w:val="22"/>
        </w:rPr>
        <w:t>)</w:t>
      </w:r>
    </w:p>
    <w:p w14:paraId="5123D71F" w14:textId="28BC123C" w:rsidR="008E78A0" w:rsidRPr="00DE53BD" w:rsidRDefault="008E78A0" w:rsidP="00B5708C">
      <w:pPr>
        <w:spacing w:line="276" w:lineRule="auto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>“Behold, the virgin shall conceive and bear a son, and they shall call his name Immanuel (which means, God with us).”</w:t>
      </w:r>
    </w:p>
    <w:p w14:paraId="0849BAF7" w14:textId="77777777" w:rsidR="00E606C4" w:rsidRPr="00DE53BD" w:rsidRDefault="00E606C4" w:rsidP="00DE53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5A8736" w14:textId="0B4ECB1E" w:rsidR="00E606C4" w:rsidRPr="00DE53BD" w:rsidRDefault="00996905" w:rsidP="00B570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 xml:space="preserve">After </w:t>
      </w:r>
      <w:r w:rsidR="006D3FBE" w:rsidRPr="00DE53BD">
        <w:rPr>
          <w:rFonts w:ascii="Arial" w:hAnsi="Arial" w:cs="Arial"/>
          <w:sz w:val="22"/>
          <w:szCs w:val="22"/>
        </w:rPr>
        <w:t>portraying</w:t>
      </w:r>
      <w:r w:rsidR="00FB4742" w:rsidRPr="00DE53BD">
        <w:rPr>
          <w:rFonts w:ascii="Arial" w:hAnsi="Arial" w:cs="Arial"/>
          <w:sz w:val="22"/>
          <w:szCs w:val="22"/>
        </w:rPr>
        <w:t xml:space="preserve"> Jesus’ genealogy, </w:t>
      </w:r>
      <w:r w:rsidR="00DC4550" w:rsidRPr="00DE53BD">
        <w:rPr>
          <w:rFonts w:ascii="Arial" w:hAnsi="Arial" w:cs="Arial"/>
          <w:sz w:val="22"/>
          <w:szCs w:val="22"/>
        </w:rPr>
        <w:t>what</w:t>
      </w:r>
      <w:r w:rsidR="00FB4742" w:rsidRPr="00DE53BD">
        <w:rPr>
          <w:rFonts w:ascii="Arial" w:hAnsi="Arial" w:cs="Arial"/>
          <w:sz w:val="22"/>
          <w:szCs w:val="22"/>
        </w:rPr>
        <w:t xml:space="preserve"> does Matthew </w:t>
      </w:r>
      <w:r w:rsidR="00DC4550" w:rsidRPr="00DE53BD">
        <w:rPr>
          <w:rFonts w:ascii="Arial" w:hAnsi="Arial" w:cs="Arial"/>
          <w:sz w:val="22"/>
          <w:szCs w:val="22"/>
        </w:rPr>
        <w:t>say about</w:t>
      </w:r>
      <w:r w:rsidR="006D3FBE" w:rsidRPr="00DE53BD">
        <w:rPr>
          <w:rFonts w:ascii="Arial" w:hAnsi="Arial" w:cs="Arial"/>
          <w:sz w:val="22"/>
          <w:szCs w:val="22"/>
        </w:rPr>
        <w:t xml:space="preserve"> how Jesus’ birth came about? </w:t>
      </w:r>
      <w:r w:rsidR="008A7E87" w:rsidRPr="00DE53BD">
        <w:rPr>
          <w:rFonts w:ascii="Arial" w:hAnsi="Arial" w:cs="Arial"/>
          <w:sz w:val="22"/>
          <w:szCs w:val="22"/>
        </w:rPr>
        <w:t>(18) What does it mean that Mary had been betrothed to J</w:t>
      </w:r>
      <w:r w:rsidR="00256E52">
        <w:rPr>
          <w:rFonts w:ascii="Arial" w:hAnsi="Arial" w:cs="Arial"/>
          <w:sz w:val="22"/>
          <w:szCs w:val="22"/>
        </w:rPr>
        <w:t>oseph</w:t>
      </w:r>
      <w:r w:rsidR="00632CBF" w:rsidRPr="00DE53BD">
        <w:rPr>
          <w:rFonts w:ascii="Arial" w:hAnsi="Arial" w:cs="Arial"/>
          <w:sz w:val="22"/>
          <w:szCs w:val="22"/>
        </w:rPr>
        <w:t xml:space="preserve"> and w</w:t>
      </w:r>
      <w:r w:rsidR="008A7E87" w:rsidRPr="00DE53BD">
        <w:rPr>
          <w:rFonts w:ascii="Arial" w:hAnsi="Arial" w:cs="Arial"/>
          <w:sz w:val="22"/>
          <w:szCs w:val="22"/>
        </w:rPr>
        <w:t xml:space="preserve">hat must their life </w:t>
      </w:r>
      <w:r w:rsidR="003402F2" w:rsidRPr="00DE53BD">
        <w:rPr>
          <w:rFonts w:ascii="Arial" w:hAnsi="Arial" w:cs="Arial"/>
          <w:sz w:val="22"/>
          <w:szCs w:val="22"/>
        </w:rPr>
        <w:t xml:space="preserve">have been like? </w:t>
      </w:r>
      <w:r w:rsidR="00984BF1">
        <w:rPr>
          <w:rFonts w:ascii="Arial" w:hAnsi="Arial" w:cs="Arial"/>
          <w:sz w:val="22"/>
          <w:szCs w:val="22"/>
        </w:rPr>
        <w:t>How w</w:t>
      </w:r>
      <w:r w:rsidR="00527667">
        <w:rPr>
          <w:rFonts w:ascii="Arial" w:hAnsi="Arial" w:cs="Arial"/>
          <w:sz w:val="22"/>
          <w:szCs w:val="22"/>
        </w:rPr>
        <w:t xml:space="preserve">ere their plans </w:t>
      </w:r>
      <w:r w:rsidR="003402F2" w:rsidRPr="00DE53BD">
        <w:rPr>
          <w:rFonts w:ascii="Arial" w:hAnsi="Arial" w:cs="Arial"/>
          <w:sz w:val="22"/>
          <w:szCs w:val="22"/>
        </w:rPr>
        <w:t>interrupt</w:t>
      </w:r>
      <w:r w:rsidR="00527667">
        <w:rPr>
          <w:rFonts w:ascii="Arial" w:hAnsi="Arial" w:cs="Arial"/>
          <w:sz w:val="22"/>
          <w:szCs w:val="22"/>
        </w:rPr>
        <w:t>ed</w:t>
      </w:r>
      <w:r w:rsidR="003402F2" w:rsidRPr="00DE53BD">
        <w:rPr>
          <w:rFonts w:ascii="Arial" w:hAnsi="Arial" w:cs="Arial"/>
          <w:sz w:val="22"/>
          <w:szCs w:val="22"/>
        </w:rPr>
        <w:t>?</w:t>
      </w:r>
    </w:p>
    <w:p w14:paraId="39DC179C" w14:textId="77777777" w:rsidR="005E02AA" w:rsidRDefault="005E02AA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EB7D8D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595F0FD" w14:textId="77777777" w:rsidR="00B5708C" w:rsidRPr="00DE53BD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94BEA84" w14:textId="0ED143FA" w:rsidR="003402F2" w:rsidRPr="00DE53BD" w:rsidRDefault="005E02AA" w:rsidP="00B570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 xml:space="preserve">How did Joseph plan to deal with the news of Mary’s pregnancy? </w:t>
      </w:r>
      <w:r w:rsidR="0019496C" w:rsidRPr="00DE53BD">
        <w:rPr>
          <w:rFonts w:ascii="Arial" w:hAnsi="Arial" w:cs="Arial"/>
          <w:sz w:val="22"/>
          <w:szCs w:val="22"/>
        </w:rPr>
        <w:t>(19) What does it mean that Joseph was “a just man”</w:t>
      </w:r>
      <w:r w:rsidR="001D39EE" w:rsidRPr="00DE53BD">
        <w:rPr>
          <w:rFonts w:ascii="Arial" w:hAnsi="Arial" w:cs="Arial"/>
          <w:sz w:val="22"/>
          <w:szCs w:val="22"/>
        </w:rPr>
        <w:t xml:space="preserve"> a</w:t>
      </w:r>
      <w:r w:rsidR="0019496C" w:rsidRPr="00DE53BD">
        <w:rPr>
          <w:rFonts w:ascii="Arial" w:hAnsi="Arial" w:cs="Arial"/>
          <w:sz w:val="22"/>
          <w:szCs w:val="22"/>
        </w:rPr>
        <w:t xml:space="preserve">nd </w:t>
      </w:r>
      <w:r w:rsidR="00722283" w:rsidRPr="00DE53BD">
        <w:rPr>
          <w:rFonts w:ascii="Arial" w:hAnsi="Arial" w:cs="Arial"/>
          <w:sz w:val="22"/>
          <w:szCs w:val="22"/>
        </w:rPr>
        <w:t xml:space="preserve">why </w:t>
      </w:r>
      <w:r w:rsidR="00512821" w:rsidRPr="00DE53BD">
        <w:rPr>
          <w:rFonts w:ascii="Arial" w:hAnsi="Arial" w:cs="Arial"/>
          <w:sz w:val="22"/>
          <w:szCs w:val="22"/>
        </w:rPr>
        <w:t xml:space="preserve">was he “unwilling to put her to shame” and </w:t>
      </w:r>
      <w:r w:rsidR="00722283" w:rsidRPr="00DE53BD">
        <w:rPr>
          <w:rFonts w:ascii="Arial" w:hAnsi="Arial" w:cs="Arial"/>
          <w:sz w:val="22"/>
          <w:szCs w:val="22"/>
        </w:rPr>
        <w:t xml:space="preserve">want to </w:t>
      </w:r>
      <w:r w:rsidR="00C976F1" w:rsidRPr="00DE53BD">
        <w:rPr>
          <w:rFonts w:ascii="Arial" w:hAnsi="Arial" w:cs="Arial"/>
          <w:sz w:val="22"/>
          <w:szCs w:val="22"/>
        </w:rPr>
        <w:t>“</w:t>
      </w:r>
      <w:r w:rsidR="00722283" w:rsidRPr="00DE53BD">
        <w:rPr>
          <w:rFonts w:ascii="Arial" w:hAnsi="Arial" w:cs="Arial"/>
          <w:sz w:val="22"/>
          <w:szCs w:val="22"/>
        </w:rPr>
        <w:t>divorce her quietly</w:t>
      </w:r>
      <w:r w:rsidR="00512821" w:rsidRPr="00DE53BD">
        <w:rPr>
          <w:rFonts w:ascii="Arial" w:hAnsi="Arial" w:cs="Arial"/>
          <w:sz w:val="22"/>
          <w:szCs w:val="22"/>
        </w:rPr>
        <w:t>”</w:t>
      </w:r>
      <w:r w:rsidR="00722283" w:rsidRPr="00DE53BD">
        <w:rPr>
          <w:rFonts w:ascii="Arial" w:hAnsi="Arial" w:cs="Arial"/>
          <w:sz w:val="22"/>
          <w:szCs w:val="22"/>
        </w:rPr>
        <w:t xml:space="preserve">? </w:t>
      </w:r>
      <w:r w:rsidR="00512821" w:rsidRPr="00DE53BD">
        <w:rPr>
          <w:rFonts w:ascii="Arial" w:hAnsi="Arial" w:cs="Arial"/>
          <w:sz w:val="22"/>
          <w:szCs w:val="22"/>
        </w:rPr>
        <w:t>How does this affect our view of a “just man</w:t>
      </w:r>
      <w:r w:rsidR="001D39EE" w:rsidRPr="00DE53BD">
        <w:rPr>
          <w:rFonts w:ascii="Arial" w:hAnsi="Arial" w:cs="Arial"/>
          <w:sz w:val="22"/>
          <w:szCs w:val="22"/>
        </w:rPr>
        <w:t>”</w:t>
      </w:r>
      <w:r w:rsidR="00D0633F" w:rsidRPr="00DE53BD">
        <w:rPr>
          <w:rFonts w:ascii="Arial" w:hAnsi="Arial" w:cs="Arial"/>
          <w:sz w:val="22"/>
          <w:szCs w:val="22"/>
        </w:rPr>
        <w:t xml:space="preserve">?  </w:t>
      </w:r>
    </w:p>
    <w:p w14:paraId="14A8F9DE" w14:textId="77777777" w:rsidR="00475CF5" w:rsidRDefault="00475CF5" w:rsidP="00B5708C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B44D51D" w14:textId="77777777" w:rsidR="00B5708C" w:rsidRDefault="00B5708C" w:rsidP="00B5708C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EC88CF4" w14:textId="77777777" w:rsidR="00B5708C" w:rsidRPr="00DE53BD" w:rsidRDefault="00B5708C" w:rsidP="00B5708C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664D0BE" w14:textId="17DC0022" w:rsidR="00475CF5" w:rsidRPr="00DE53BD" w:rsidRDefault="00475CF5" w:rsidP="00B570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>When Joseph considered this, what happened?</w:t>
      </w:r>
      <w:r w:rsidR="00BE7BB7">
        <w:rPr>
          <w:rFonts w:ascii="Arial" w:hAnsi="Arial" w:cs="Arial"/>
          <w:sz w:val="22"/>
          <w:szCs w:val="22"/>
        </w:rPr>
        <w:t xml:space="preserve"> </w:t>
      </w:r>
      <w:r w:rsidRPr="00DE53BD">
        <w:rPr>
          <w:rFonts w:ascii="Arial" w:hAnsi="Arial" w:cs="Arial"/>
          <w:sz w:val="22"/>
          <w:szCs w:val="22"/>
        </w:rPr>
        <w:t xml:space="preserve">(20) </w:t>
      </w:r>
      <w:r w:rsidR="00F43CE8" w:rsidRPr="00DE53BD">
        <w:rPr>
          <w:rFonts w:ascii="Arial" w:hAnsi="Arial" w:cs="Arial"/>
          <w:sz w:val="22"/>
          <w:szCs w:val="22"/>
        </w:rPr>
        <w:t xml:space="preserve">What does it mean </w:t>
      </w:r>
      <w:r w:rsidR="00671A31" w:rsidRPr="00DE53BD">
        <w:rPr>
          <w:rFonts w:ascii="Arial" w:hAnsi="Arial" w:cs="Arial"/>
          <w:sz w:val="22"/>
          <w:szCs w:val="22"/>
        </w:rPr>
        <w:t xml:space="preserve">that </w:t>
      </w:r>
      <w:r w:rsidR="00F43CE8" w:rsidRPr="00DE53BD">
        <w:rPr>
          <w:rFonts w:ascii="Arial" w:hAnsi="Arial" w:cs="Arial"/>
          <w:sz w:val="22"/>
          <w:szCs w:val="22"/>
        </w:rPr>
        <w:t xml:space="preserve">Joseph was fearful, and how did the angel help Joseph overcome his fear? </w:t>
      </w:r>
      <w:r w:rsidRPr="00DE53BD">
        <w:rPr>
          <w:rFonts w:ascii="Arial" w:hAnsi="Arial" w:cs="Arial"/>
          <w:sz w:val="22"/>
          <w:szCs w:val="22"/>
        </w:rPr>
        <w:t xml:space="preserve">How is this an example of God </w:t>
      </w:r>
      <w:r w:rsidR="005B1F56" w:rsidRPr="00DE53BD">
        <w:rPr>
          <w:rFonts w:ascii="Arial" w:hAnsi="Arial" w:cs="Arial"/>
          <w:sz w:val="22"/>
          <w:szCs w:val="22"/>
        </w:rPr>
        <w:t xml:space="preserve">being with Joseph?  </w:t>
      </w:r>
    </w:p>
    <w:p w14:paraId="186FC14E" w14:textId="77777777" w:rsidR="004A4386" w:rsidRDefault="004A4386" w:rsidP="00B5708C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B036F04" w14:textId="77777777" w:rsidR="00B5708C" w:rsidRDefault="00B5708C" w:rsidP="00B5708C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1B70EB2" w14:textId="77777777" w:rsidR="00B5708C" w:rsidRPr="00DE53BD" w:rsidRDefault="00B5708C" w:rsidP="00B5708C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34EDD37" w14:textId="47FAEF1C" w:rsidR="00997D29" w:rsidRPr="00DE53BD" w:rsidRDefault="004A4386" w:rsidP="00B570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 xml:space="preserve">What did the angel tell Joseph about the son to be born? (21) </w:t>
      </w:r>
      <w:r w:rsidR="00C465D2" w:rsidRPr="00DE53BD">
        <w:rPr>
          <w:rFonts w:ascii="Arial" w:hAnsi="Arial" w:cs="Arial"/>
          <w:sz w:val="22"/>
          <w:szCs w:val="22"/>
        </w:rPr>
        <w:t xml:space="preserve">What does the angel’s message tell us about </w:t>
      </w:r>
      <w:r w:rsidR="00A80725" w:rsidRPr="00DE53BD">
        <w:rPr>
          <w:rFonts w:ascii="Arial" w:hAnsi="Arial" w:cs="Arial"/>
          <w:sz w:val="22"/>
          <w:szCs w:val="22"/>
        </w:rPr>
        <w:t>God’s will for Jesus? Why do</w:t>
      </w:r>
      <w:r w:rsidR="00CA5874" w:rsidRPr="00DE53BD">
        <w:rPr>
          <w:rFonts w:ascii="Arial" w:hAnsi="Arial" w:cs="Arial"/>
          <w:sz w:val="22"/>
          <w:szCs w:val="22"/>
        </w:rPr>
        <w:t xml:space="preserve"> people </w:t>
      </w:r>
      <w:r w:rsidR="00C976F1" w:rsidRPr="00DE53BD">
        <w:rPr>
          <w:rFonts w:ascii="Arial" w:hAnsi="Arial" w:cs="Arial"/>
          <w:sz w:val="22"/>
          <w:szCs w:val="22"/>
        </w:rPr>
        <w:t xml:space="preserve">need </w:t>
      </w:r>
      <w:r w:rsidR="00CA5874" w:rsidRPr="00DE53BD">
        <w:rPr>
          <w:rFonts w:ascii="Arial" w:hAnsi="Arial" w:cs="Arial"/>
          <w:sz w:val="22"/>
          <w:szCs w:val="22"/>
        </w:rPr>
        <w:t>to be saved from their sins? (</w:t>
      </w:r>
      <w:r w:rsidR="000A0A47" w:rsidRPr="00DE53BD">
        <w:rPr>
          <w:rFonts w:ascii="Arial" w:hAnsi="Arial" w:cs="Arial"/>
          <w:sz w:val="22"/>
          <w:szCs w:val="22"/>
        </w:rPr>
        <w:t xml:space="preserve">Ro 3:23; </w:t>
      </w:r>
      <w:r w:rsidR="00FB7DD2" w:rsidRPr="00DE53BD">
        <w:rPr>
          <w:rFonts w:ascii="Arial" w:hAnsi="Arial" w:cs="Arial"/>
          <w:sz w:val="22"/>
          <w:szCs w:val="22"/>
        </w:rPr>
        <w:t xml:space="preserve">Jn </w:t>
      </w:r>
      <w:r w:rsidR="004D5E3F" w:rsidRPr="00DE53BD">
        <w:rPr>
          <w:rFonts w:ascii="Arial" w:hAnsi="Arial" w:cs="Arial"/>
          <w:sz w:val="22"/>
          <w:szCs w:val="22"/>
        </w:rPr>
        <w:t>8:34-36)</w:t>
      </w:r>
      <w:r w:rsidR="00C465D2" w:rsidRPr="00DE53BD">
        <w:rPr>
          <w:rFonts w:ascii="Arial" w:hAnsi="Arial" w:cs="Arial"/>
          <w:sz w:val="22"/>
          <w:szCs w:val="22"/>
        </w:rPr>
        <w:t xml:space="preserve"> </w:t>
      </w:r>
      <w:r w:rsidR="00DA4E7D" w:rsidRPr="00DE53BD">
        <w:rPr>
          <w:rFonts w:ascii="Arial" w:hAnsi="Arial" w:cs="Arial"/>
          <w:sz w:val="22"/>
          <w:szCs w:val="22"/>
        </w:rPr>
        <w:t xml:space="preserve">How </w:t>
      </w:r>
      <w:r w:rsidR="00B34706" w:rsidRPr="00DE53BD">
        <w:rPr>
          <w:rFonts w:ascii="Arial" w:hAnsi="Arial" w:cs="Arial"/>
          <w:sz w:val="22"/>
          <w:szCs w:val="22"/>
        </w:rPr>
        <w:t>is</w:t>
      </w:r>
      <w:r w:rsidR="00DA4E7D" w:rsidRPr="00DE53BD">
        <w:rPr>
          <w:rFonts w:ascii="Arial" w:hAnsi="Arial" w:cs="Arial"/>
          <w:sz w:val="22"/>
          <w:szCs w:val="22"/>
        </w:rPr>
        <w:t xml:space="preserve"> Jesus </w:t>
      </w:r>
      <w:r w:rsidR="00B76167" w:rsidRPr="00DE53BD">
        <w:rPr>
          <w:rFonts w:ascii="Arial" w:hAnsi="Arial" w:cs="Arial"/>
          <w:sz w:val="22"/>
          <w:szCs w:val="22"/>
        </w:rPr>
        <w:t>uniquely able to do so? (</w:t>
      </w:r>
      <w:r w:rsidR="009119AE" w:rsidRPr="00DE53BD">
        <w:rPr>
          <w:rFonts w:ascii="Arial" w:hAnsi="Arial" w:cs="Arial"/>
          <w:sz w:val="22"/>
          <w:szCs w:val="22"/>
        </w:rPr>
        <w:t xml:space="preserve">Isa 53:5; </w:t>
      </w:r>
      <w:r w:rsidR="00997D29" w:rsidRPr="00DE53BD">
        <w:rPr>
          <w:rFonts w:ascii="Arial" w:hAnsi="Arial" w:cs="Arial"/>
          <w:sz w:val="22"/>
          <w:szCs w:val="22"/>
        </w:rPr>
        <w:t>Jn 1:29)</w:t>
      </w:r>
      <w:r w:rsidR="00D22FAD" w:rsidRPr="00DE53BD">
        <w:rPr>
          <w:rFonts w:ascii="Arial" w:hAnsi="Arial" w:cs="Arial"/>
          <w:sz w:val="22"/>
          <w:szCs w:val="22"/>
        </w:rPr>
        <w:t xml:space="preserve">  </w:t>
      </w:r>
    </w:p>
    <w:p w14:paraId="10260044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CC256B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2E95484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5C2BD4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3E2F3FB" w14:textId="79154592" w:rsidR="002D2AE4" w:rsidRPr="00DE53BD" w:rsidRDefault="00CB24B1" w:rsidP="00B570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 xml:space="preserve">What did Matthew conclude about the birth of Jesus? (22-23) </w:t>
      </w:r>
      <w:r w:rsidR="00E844E2" w:rsidRPr="00DE53BD">
        <w:rPr>
          <w:rFonts w:ascii="Arial" w:hAnsi="Arial" w:cs="Arial"/>
          <w:sz w:val="22"/>
          <w:szCs w:val="22"/>
        </w:rPr>
        <w:t xml:space="preserve">What was the meaning of this verse to King Ahaz? </w:t>
      </w:r>
      <w:r w:rsidR="00FE10C5" w:rsidRPr="00DE53BD">
        <w:rPr>
          <w:rFonts w:ascii="Arial" w:hAnsi="Arial" w:cs="Arial"/>
          <w:sz w:val="22"/>
          <w:szCs w:val="22"/>
        </w:rPr>
        <w:t>(Isa 7:14)</w:t>
      </w:r>
      <w:r w:rsidR="00E844E2" w:rsidRPr="00DE53BD">
        <w:rPr>
          <w:rFonts w:ascii="Arial" w:hAnsi="Arial" w:cs="Arial"/>
          <w:sz w:val="22"/>
          <w:szCs w:val="22"/>
        </w:rPr>
        <w:t xml:space="preserve"> </w:t>
      </w:r>
      <w:r w:rsidR="00FE696C" w:rsidRPr="00DE53BD">
        <w:rPr>
          <w:rFonts w:ascii="Arial" w:hAnsi="Arial" w:cs="Arial"/>
          <w:sz w:val="22"/>
          <w:szCs w:val="22"/>
        </w:rPr>
        <w:t>Describe some ways</w:t>
      </w:r>
      <w:r w:rsidR="008F18F5" w:rsidRPr="00DE53BD">
        <w:rPr>
          <w:rFonts w:ascii="Arial" w:hAnsi="Arial" w:cs="Arial"/>
          <w:sz w:val="22"/>
          <w:szCs w:val="22"/>
        </w:rPr>
        <w:t xml:space="preserve"> Jesus </w:t>
      </w:r>
      <w:r w:rsidR="00FE696C" w:rsidRPr="00DE53BD">
        <w:rPr>
          <w:rFonts w:ascii="Arial" w:hAnsi="Arial" w:cs="Arial"/>
          <w:sz w:val="22"/>
          <w:szCs w:val="22"/>
        </w:rPr>
        <w:t xml:space="preserve">revealed He is </w:t>
      </w:r>
      <w:r w:rsidR="008F18F5" w:rsidRPr="00DE53BD">
        <w:rPr>
          <w:rFonts w:ascii="Arial" w:hAnsi="Arial" w:cs="Arial"/>
          <w:sz w:val="22"/>
          <w:szCs w:val="22"/>
        </w:rPr>
        <w:t xml:space="preserve">“Immanuel, God with us” in the </w:t>
      </w:r>
      <w:r w:rsidR="00B608A2" w:rsidRPr="00DE53BD">
        <w:rPr>
          <w:rFonts w:ascii="Arial" w:hAnsi="Arial" w:cs="Arial"/>
          <w:sz w:val="22"/>
          <w:szCs w:val="22"/>
        </w:rPr>
        <w:t>New Testament</w:t>
      </w:r>
      <w:r w:rsidR="008F18F5" w:rsidRPr="00DE53BD">
        <w:rPr>
          <w:rFonts w:ascii="Arial" w:hAnsi="Arial" w:cs="Arial"/>
          <w:sz w:val="22"/>
          <w:szCs w:val="22"/>
        </w:rPr>
        <w:t xml:space="preserve">? </w:t>
      </w:r>
      <w:r w:rsidR="00B608A2" w:rsidRPr="00DE53BD">
        <w:rPr>
          <w:rFonts w:ascii="Arial" w:hAnsi="Arial" w:cs="Arial"/>
          <w:sz w:val="22"/>
          <w:szCs w:val="22"/>
        </w:rPr>
        <w:t xml:space="preserve">(Jn 4; </w:t>
      </w:r>
      <w:r w:rsidR="00472EC5" w:rsidRPr="00DE53BD">
        <w:rPr>
          <w:rFonts w:ascii="Arial" w:hAnsi="Arial" w:cs="Arial"/>
          <w:sz w:val="22"/>
          <w:szCs w:val="22"/>
        </w:rPr>
        <w:t>Mt 9:</w:t>
      </w:r>
      <w:r w:rsidR="00771C2B" w:rsidRPr="00DE53BD">
        <w:rPr>
          <w:rFonts w:ascii="Arial" w:hAnsi="Arial" w:cs="Arial"/>
          <w:sz w:val="22"/>
          <w:szCs w:val="22"/>
        </w:rPr>
        <w:t xml:space="preserve">9-13; </w:t>
      </w:r>
      <w:r w:rsidR="00D83679" w:rsidRPr="00DE53BD">
        <w:rPr>
          <w:rFonts w:ascii="Arial" w:hAnsi="Arial" w:cs="Arial"/>
          <w:sz w:val="22"/>
          <w:szCs w:val="22"/>
        </w:rPr>
        <w:t xml:space="preserve">Lk 7:11-17)? </w:t>
      </w:r>
      <w:r w:rsidR="00394EEA" w:rsidRPr="00DE53BD">
        <w:rPr>
          <w:rFonts w:ascii="Arial" w:hAnsi="Arial" w:cs="Arial"/>
          <w:sz w:val="22"/>
          <w:szCs w:val="22"/>
        </w:rPr>
        <w:t>How did Joseph respond to the angel’s message? (</w:t>
      </w:r>
      <w:r w:rsidR="00B96173" w:rsidRPr="00DE53BD">
        <w:rPr>
          <w:rFonts w:ascii="Arial" w:hAnsi="Arial" w:cs="Arial"/>
          <w:sz w:val="22"/>
          <w:szCs w:val="22"/>
        </w:rPr>
        <w:t>24-2</w:t>
      </w:r>
      <w:r w:rsidR="003E751F" w:rsidRPr="00DE53BD">
        <w:rPr>
          <w:rFonts w:ascii="Arial" w:hAnsi="Arial" w:cs="Arial"/>
          <w:sz w:val="22"/>
          <w:szCs w:val="22"/>
        </w:rPr>
        <w:t xml:space="preserve">5)  </w:t>
      </w:r>
    </w:p>
    <w:p w14:paraId="06225B71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DC7D49F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D634010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2E26E99" w14:textId="77777777" w:rsidR="00B5708C" w:rsidRDefault="00B5708C" w:rsidP="00B5708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F13BAB9" w14:textId="3038361D" w:rsidR="00394EEA" w:rsidRPr="00DE53BD" w:rsidRDefault="003E751F" w:rsidP="00B570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BD">
        <w:rPr>
          <w:rFonts w:ascii="Arial" w:hAnsi="Arial" w:cs="Arial"/>
          <w:sz w:val="22"/>
          <w:szCs w:val="22"/>
        </w:rPr>
        <w:t xml:space="preserve">How does Immanuel God Jesus give </w:t>
      </w:r>
      <w:r w:rsidR="00215C17" w:rsidRPr="00DE53BD">
        <w:rPr>
          <w:rFonts w:ascii="Arial" w:hAnsi="Arial" w:cs="Arial"/>
          <w:sz w:val="22"/>
          <w:szCs w:val="22"/>
        </w:rPr>
        <w:t xml:space="preserve">you </w:t>
      </w:r>
      <w:r w:rsidRPr="00DE53BD">
        <w:rPr>
          <w:rFonts w:ascii="Arial" w:hAnsi="Arial" w:cs="Arial"/>
          <w:sz w:val="22"/>
          <w:szCs w:val="22"/>
        </w:rPr>
        <w:t xml:space="preserve">comfort at Christmas? How </w:t>
      </w:r>
      <w:r w:rsidR="004B68A8" w:rsidRPr="00DE53BD">
        <w:rPr>
          <w:rFonts w:ascii="Arial" w:hAnsi="Arial" w:cs="Arial"/>
          <w:sz w:val="22"/>
          <w:szCs w:val="22"/>
        </w:rPr>
        <w:t xml:space="preserve">is God’s comfort different from sympathy and </w:t>
      </w:r>
      <w:r w:rsidR="00215C17" w:rsidRPr="00DE53BD">
        <w:rPr>
          <w:rFonts w:ascii="Arial" w:hAnsi="Arial" w:cs="Arial"/>
          <w:sz w:val="22"/>
          <w:szCs w:val="22"/>
        </w:rPr>
        <w:t>how does it give us hope? (</w:t>
      </w:r>
      <w:r w:rsidR="00BD7982" w:rsidRPr="00DE53BD">
        <w:rPr>
          <w:rFonts w:ascii="Arial" w:hAnsi="Arial" w:cs="Arial"/>
          <w:sz w:val="22"/>
          <w:szCs w:val="22"/>
        </w:rPr>
        <w:t>Jn 10:10;</w:t>
      </w:r>
      <w:r w:rsidR="00526234" w:rsidRPr="00DE53BD">
        <w:rPr>
          <w:rFonts w:ascii="Arial" w:hAnsi="Arial" w:cs="Arial"/>
          <w:sz w:val="22"/>
          <w:szCs w:val="22"/>
        </w:rPr>
        <w:t xml:space="preserve"> 1 Pe 4:2)</w:t>
      </w:r>
    </w:p>
    <w:p w14:paraId="7055EC91" w14:textId="36AAD4A9" w:rsidR="00D834CE" w:rsidRPr="00DE53BD" w:rsidRDefault="00D834CE" w:rsidP="00DE53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34CE" w:rsidRPr="00DE53BD" w:rsidSect="00DE53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25C0" w14:textId="77777777" w:rsidR="00AF748E" w:rsidRDefault="00AF748E" w:rsidP="00B5708C">
      <w:r>
        <w:separator/>
      </w:r>
    </w:p>
  </w:endnote>
  <w:endnote w:type="continuationSeparator" w:id="0">
    <w:p w14:paraId="6F7F96A1" w14:textId="77777777" w:rsidR="00AF748E" w:rsidRDefault="00AF748E" w:rsidP="00B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2D3E" w14:textId="77777777" w:rsidR="00AF748E" w:rsidRDefault="00AF748E" w:rsidP="00B5708C">
      <w:r>
        <w:separator/>
      </w:r>
    </w:p>
  </w:footnote>
  <w:footnote w:type="continuationSeparator" w:id="0">
    <w:p w14:paraId="53EC497F" w14:textId="77777777" w:rsidR="00AF748E" w:rsidRDefault="00AF748E" w:rsidP="00B5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8AB1" w14:textId="05404578" w:rsidR="00B5708C" w:rsidRPr="00B5708C" w:rsidRDefault="00B5708C" w:rsidP="00B5708C">
    <w:pPr>
      <w:pStyle w:val="Header"/>
      <w:tabs>
        <w:tab w:val="clear" w:pos="9026"/>
        <w:tab w:val="right" w:pos="9356"/>
      </w:tabs>
      <w:jc w:val="both"/>
      <w:rPr>
        <w:rFonts w:asciiTheme="minorHAnsi" w:hAnsiTheme="minorHAnsi" w:cstheme="minorHAnsi"/>
        <w:u w:val="single"/>
      </w:rPr>
    </w:pPr>
    <w:r w:rsidRPr="00B5708C">
      <w:rPr>
        <w:rFonts w:asciiTheme="minorHAnsi" w:hAnsiTheme="minorHAnsi" w:cstheme="minorHAnsi"/>
        <w:i/>
        <w:iCs/>
        <w:sz w:val="28"/>
        <w:szCs w:val="28"/>
        <w:u w:val="single"/>
      </w:rPr>
      <w:t>04</w:t>
    </w:r>
    <w:r w:rsidRPr="00B5708C">
      <w:rPr>
        <w:rFonts w:asciiTheme="minorHAnsi" w:hAnsiTheme="minorHAnsi" w:cstheme="minorHAnsi"/>
        <w:u w:val="single"/>
      </w:rPr>
      <w:t xml:space="preserve"> Matthew</w:t>
    </w:r>
    <w:r w:rsidRPr="00B5708C">
      <w:rPr>
        <w:rFonts w:asciiTheme="minorHAnsi" w:hAnsiTheme="minorHAnsi" w:cstheme="minorHAnsi"/>
        <w:u w:val="single"/>
      </w:rPr>
      <w:tab/>
      <w:t>Christmas Study</w:t>
    </w:r>
    <w:r w:rsidRPr="00B5708C">
      <w:rPr>
        <w:rFonts w:asciiTheme="minorHAnsi" w:hAnsiTheme="minorHAnsi" w:cstheme="minorHAnsi"/>
        <w:u w:val="single"/>
      </w:rPr>
      <w:tab/>
      <w:t>Wits UBF</w:t>
    </w:r>
  </w:p>
  <w:p w14:paraId="0FC18DC9" w14:textId="39A231C2" w:rsidR="00B5708C" w:rsidRPr="00B5708C" w:rsidRDefault="00B5708C" w:rsidP="00B5708C">
    <w:pPr>
      <w:pStyle w:val="Header"/>
      <w:tabs>
        <w:tab w:val="clear" w:pos="9026"/>
        <w:tab w:val="right" w:pos="9356"/>
      </w:tabs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December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42CC4"/>
    <w:multiLevelType w:val="hybridMultilevel"/>
    <w:tmpl w:val="94449BD6"/>
    <w:lvl w:ilvl="0" w:tplc="0104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3"/>
    <w:rsid w:val="000A0A47"/>
    <w:rsid w:val="00104375"/>
    <w:rsid w:val="00173C12"/>
    <w:rsid w:val="0019496C"/>
    <w:rsid w:val="001D39EE"/>
    <w:rsid w:val="00215C17"/>
    <w:rsid w:val="00252132"/>
    <w:rsid w:val="00256E52"/>
    <w:rsid w:val="002D2AE4"/>
    <w:rsid w:val="003402F2"/>
    <w:rsid w:val="00394EEA"/>
    <w:rsid w:val="003E696A"/>
    <w:rsid w:val="003E751F"/>
    <w:rsid w:val="00427FA5"/>
    <w:rsid w:val="00472EC5"/>
    <w:rsid w:val="00475CF5"/>
    <w:rsid w:val="004843B6"/>
    <w:rsid w:val="004A4386"/>
    <w:rsid w:val="004B63CF"/>
    <w:rsid w:val="004B68A8"/>
    <w:rsid w:val="004D5E3F"/>
    <w:rsid w:val="00512821"/>
    <w:rsid w:val="00526234"/>
    <w:rsid w:val="00527667"/>
    <w:rsid w:val="00547DE1"/>
    <w:rsid w:val="005B1F56"/>
    <w:rsid w:val="005C7387"/>
    <w:rsid w:val="005D040D"/>
    <w:rsid w:val="005D6193"/>
    <w:rsid w:val="005E02AA"/>
    <w:rsid w:val="005E3B4A"/>
    <w:rsid w:val="00623CAD"/>
    <w:rsid w:val="00632CBF"/>
    <w:rsid w:val="00671A31"/>
    <w:rsid w:val="006A4BFD"/>
    <w:rsid w:val="006D3FBE"/>
    <w:rsid w:val="00722283"/>
    <w:rsid w:val="00760DAF"/>
    <w:rsid w:val="00771C2B"/>
    <w:rsid w:val="007B3360"/>
    <w:rsid w:val="007D5773"/>
    <w:rsid w:val="007D5E32"/>
    <w:rsid w:val="007F5A43"/>
    <w:rsid w:val="0083119E"/>
    <w:rsid w:val="00850696"/>
    <w:rsid w:val="00885D7A"/>
    <w:rsid w:val="008A7E87"/>
    <w:rsid w:val="008E78A0"/>
    <w:rsid w:val="008F18F5"/>
    <w:rsid w:val="009119AE"/>
    <w:rsid w:val="00925764"/>
    <w:rsid w:val="00984BF1"/>
    <w:rsid w:val="00996905"/>
    <w:rsid w:val="00997D29"/>
    <w:rsid w:val="009C7FA0"/>
    <w:rsid w:val="00A52FFE"/>
    <w:rsid w:val="00A75AFB"/>
    <w:rsid w:val="00A80725"/>
    <w:rsid w:val="00AD2B4F"/>
    <w:rsid w:val="00AF748E"/>
    <w:rsid w:val="00B24DE6"/>
    <w:rsid w:val="00B34706"/>
    <w:rsid w:val="00B550E3"/>
    <w:rsid w:val="00B5708C"/>
    <w:rsid w:val="00B608A2"/>
    <w:rsid w:val="00B76167"/>
    <w:rsid w:val="00B96173"/>
    <w:rsid w:val="00BA75DB"/>
    <w:rsid w:val="00BD7982"/>
    <w:rsid w:val="00BE7BB7"/>
    <w:rsid w:val="00C210A8"/>
    <w:rsid w:val="00C465D2"/>
    <w:rsid w:val="00C9639C"/>
    <w:rsid w:val="00C976F1"/>
    <w:rsid w:val="00CA5874"/>
    <w:rsid w:val="00CB24B1"/>
    <w:rsid w:val="00CD698E"/>
    <w:rsid w:val="00D0633F"/>
    <w:rsid w:val="00D22FAD"/>
    <w:rsid w:val="00D834CE"/>
    <w:rsid w:val="00D83679"/>
    <w:rsid w:val="00DA4E7D"/>
    <w:rsid w:val="00DC4550"/>
    <w:rsid w:val="00DE53BD"/>
    <w:rsid w:val="00E606C4"/>
    <w:rsid w:val="00E67B43"/>
    <w:rsid w:val="00E844E2"/>
    <w:rsid w:val="00EC319A"/>
    <w:rsid w:val="00ED3501"/>
    <w:rsid w:val="00F25C9E"/>
    <w:rsid w:val="00F43CE8"/>
    <w:rsid w:val="00F94687"/>
    <w:rsid w:val="00FB4742"/>
    <w:rsid w:val="00FB7DD2"/>
    <w:rsid w:val="00FC1B1A"/>
    <w:rsid w:val="00FE10C5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56E77"/>
  <w15:chartTrackingRefBased/>
  <w15:docId w15:val="{9BECB307-A721-402F-B59F-B9638E9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E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7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8C"/>
  </w:style>
  <w:style w:type="paragraph" w:styleId="Footer">
    <w:name w:val="footer"/>
    <w:basedOn w:val="Normal"/>
    <w:link w:val="FooterChar"/>
    <w:uiPriority w:val="99"/>
    <w:unhideWhenUsed/>
    <w:rsid w:val="00B57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Rarick</dc:creator>
  <cp:keywords/>
  <dc:description/>
  <cp:lastModifiedBy>Lesedi Masisi</cp:lastModifiedBy>
  <cp:revision>6</cp:revision>
  <dcterms:created xsi:type="dcterms:W3CDTF">2023-11-05T12:45:00Z</dcterms:created>
  <dcterms:modified xsi:type="dcterms:W3CDTF">2023-11-05T12:47:00Z</dcterms:modified>
</cp:coreProperties>
</file>