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5C1ACA85" w:rsidR="0049440D" w:rsidRPr="00B91D12" w:rsidRDefault="00CC5737" w:rsidP="005872D2">
      <w:pPr>
        <w:spacing w:after="0" w:line="360" w:lineRule="auto"/>
        <w:jc w:val="both"/>
        <w:rPr>
          <w:rFonts w:ascii="Arial" w:hAnsi="Arial" w:cs="Arial"/>
          <w:sz w:val="14"/>
          <w:szCs w:val="14"/>
        </w:rPr>
      </w:pPr>
      <w:r w:rsidRPr="00B91D12">
        <w:rPr>
          <w:rFonts w:ascii="Arial" w:hAnsi="Arial" w:cs="Arial"/>
          <w:i/>
          <w:color w:val="00B050"/>
          <w:sz w:val="24"/>
          <w:szCs w:val="24"/>
        </w:rPr>
        <w:t>0</w:t>
      </w:r>
      <w:r w:rsidR="00356187">
        <w:rPr>
          <w:rFonts w:ascii="Arial" w:hAnsi="Arial" w:cs="Arial"/>
          <w:i/>
          <w:color w:val="00B050"/>
          <w:sz w:val="24"/>
          <w:szCs w:val="24"/>
        </w:rPr>
        <w:t>9</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6EE90528" w:rsidR="0049440D" w:rsidRPr="0049440D" w:rsidRDefault="008D58B5" w:rsidP="005872D2">
      <w:pPr>
        <w:spacing w:after="0" w:line="360" w:lineRule="auto"/>
        <w:jc w:val="center"/>
        <w:rPr>
          <w:rFonts w:ascii="Arial" w:hAnsi="Arial" w:cs="Arial"/>
        </w:rPr>
      </w:pPr>
      <w:r>
        <w:rPr>
          <w:rFonts w:ascii="Arial" w:hAnsi="Arial" w:cs="Arial"/>
          <w:color w:val="00B050"/>
          <w:sz w:val="28"/>
          <w:szCs w:val="28"/>
        </w:rPr>
        <w:t>“</w:t>
      </w:r>
      <w:r w:rsidR="00356187">
        <w:rPr>
          <w:rFonts w:ascii="Arial" w:hAnsi="Arial" w:cs="Arial"/>
          <w:color w:val="00B050"/>
          <w:sz w:val="28"/>
          <w:szCs w:val="28"/>
        </w:rPr>
        <w:t xml:space="preserve">Don’t Be Afraid, Just </w:t>
      </w:r>
      <w:proofErr w:type="gramStart"/>
      <w:r w:rsidR="00356187">
        <w:rPr>
          <w:rFonts w:ascii="Arial" w:hAnsi="Arial" w:cs="Arial"/>
          <w:color w:val="00B050"/>
          <w:sz w:val="28"/>
          <w:szCs w:val="28"/>
        </w:rPr>
        <w:t>Believe</w:t>
      </w:r>
      <w:r>
        <w:rPr>
          <w:rFonts w:ascii="Arial" w:hAnsi="Arial" w:cs="Arial"/>
          <w:color w:val="00B050"/>
          <w:sz w:val="28"/>
          <w:szCs w:val="28"/>
        </w:rPr>
        <w:t>”</w:t>
      </w:r>
      <w:proofErr w:type="gramEnd"/>
    </w:p>
    <w:p w14:paraId="73A73EC0" w14:textId="2F50D763" w:rsidR="0049440D" w:rsidRPr="0049440D" w:rsidRDefault="004102F6" w:rsidP="00356187">
      <w:pPr>
        <w:spacing w:after="0" w:line="360" w:lineRule="auto"/>
        <w:jc w:val="center"/>
        <w:rPr>
          <w:rFonts w:ascii="Arial" w:hAnsi="Arial" w:cs="Arial"/>
        </w:rPr>
      </w:pPr>
      <w:r>
        <w:rPr>
          <w:rFonts w:ascii="Arial" w:hAnsi="Arial" w:cs="Arial"/>
        </w:rPr>
        <w:t>Mark</w:t>
      </w:r>
      <w:r w:rsidR="00DD4EFA">
        <w:rPr>
          <w:rFonts w:ascii="Arial" w:hAnsi="Arial" w:cs="Arial"/>
        </w:rPr>
        <w:t xml:space="preserve"> </w:t>
      </w:r>
      <w:r w:rsidR="008D58B5">
        <w:rPr>
          <w:rFonts w:ascii="Arial" w:hAnsi="Arial" w:cs="Arial"/>
        </w:rPr>
        <w:t>5</w:t>
      </w:r>
      <w:r w:rsidR="00DD4EFA">
        <w:rPr>
          <w:rFonts w:ascii="Arial" w:hAnsi="Arial" w:cs="Arial"/>
        </w:rPr>
        <w:t>:</w:t>
      </w:r>
      <w:r w:rsidR="00356187">
        <w:rPr>
          <w:rFonts w:ascii="Arial" w:hAnsi="Arial" w:cs="Arial"/>
        </w:rPr>
        <w:t>21-6:6a</w:t>
      </w:r>
    </w:p>
    <w:p w14:paraId="2E8133B2" w14:textId="7B9D6BF6" w:rsidR="00DD4EFA" w:rsidRDefault="00356187" w:rsidP="005872D2">
      <w:pPr>
        <w:spacing w:after="0" w:line="360" w:lineRule="auto"/>
        <w:jc w:val="center"/>
        <w:rPr>
          <w:rFonts w:ascii="Arial" w:hAnsi="Arial" w:cs="Arial"/>
          <w:sz w:val="24"/>
          <w:szCs w:val="24"/>
        </w:rPr>
      </w:pPr>
      <w:r w:rsidRPr="00356187">
        <w:rPr>
          <w:rFonts w:ascii="Arial" w:hAnsi="Arial" w:cs="Arial"/>
          <w:sz w:val="24"/>
          <w:szCs w:val="24"/>
        </w:rPr>
        <w:t>‘Ignoring what they said, Jesus told the synagogue ruler, “Don’t be afraid; just believe.”’</w:t>
      </w:r>
      <w:r w:rsidR="008D58B5" w:rsidRPr="008D58B5">
        <w:rPr>
          <w:rFonts w:ascii="Arial" w:hAnsi="Arial" w:cs="Arial"/>
          <w:sz w:val="24"/>
          <w:szCs w:val="24"/>
        </w:rPr>
        <w:t xml:space="preserve"> </w:t>
      </w:r>
      <w:r w:rsidR="00FD0118">
        <w:rPr>
          <w:rFonts w:ascii="Arial" w:hAnsi="Arial" w:cs="Arial"/>
          <w:sz w:val="24"/>
          <w:szCs w:val="24"/>
        </w:rPr>
        <w:t>(</w:t>
      </w:r>
      <w:r>
        <w:rPr>
          <w:rFonts w:ascii="Arial" w:hAnsi="Arial" w:cs="Arial"/>
          <w:sz w:val="24"/>
          <w:szCs w:val="24"/>
        </w:rPr>
        <w:t>36</w:t>
      </w:r>
      <w:r w:rsidR="00FD0118">
        <w:rPr>
          <w:rFonts w:ascii="Arial" w:hAnsi="Arial" w:cs="Arial"/>
          <w:sz w:val="24"/>
          <w:szCs w:val="24"/>
        </w:rPr>
        <w:t>)</w:t>
      </w:r>
    </w:p>
    <w:p w14:paraId="1EA2ECD0" w14:textId="77777777" w:rsidR="00EC40EB" w:rsidRDefault="00EC40EB" w:rsidP="005872D2">
      <w:pPr>
        <w:spacing w:after="0" w:line="360" w:lineRule="auto"/>
        <w:jc w:val="both"/>
        <w:rPr>
          <w:rFonts w:ascii="Arial" w:hAnsi="Arial" w:cs="Arial"/>
          <w:sz w:val="24"/>
          <w:szCs w:val="24"/>
        </w:rPr>
      </w:pPr>
    </w:p>
    <w:p w14:paraId="11F3ECA2" w14:textId="7DCFF0F5" w:rsidR="00320F7C" w:rsidRPr="00356187" w:rsidRDefault="00356187" w:rsidP="005872D2">
      <w:pPr>
        <w:pStyle w:val="ListParagraph"/>
        <w:numPr>
          <w:ilvl w:val="0"/>
          <w:numId w:val="7"/>
        </w:numPr>
        <w:spacing w:after="0" w:line="360" w:lineRule="auto"/>
        <w:ind w:left="426"/>
        <w:jc w:val="both"/>
        <w:rPr>
          <w:rFonts w:ascii="Arial" w:hAnsi="Arial" w:cs="Arial"/>
          <w:sz w:val="24"/>
          <w:szCs w:val="24"/>
        </w:rPr>
      </w:pPr>
      <w:r w:rsidRPr="00356187">
        <w:rPr>
          <w:rFonts w:ascii="Arial" w:hAnsi="Arial" w:cs="Arial"/>
          <w:sz w:val="24"/>
          <w:szCs w:val="24"/>
        </w:rPr>
        <w:t>Who was Jairus? (22) How did his desperate situation bring him to Jesus? (23) How did Jesus respond to Jairus’ request? (24a)</w:t>
      </w:r>
      <w:r w:rsidR="00B22002" w:rsidRPr="00356187">
        <w:rPr>
          <w:rFonts w:ascii="Arial" w:hAnsi="Arial" w:cs="Arial"/>
          <w:sz w:val="24"/>
          <w:szCs w:val="24"/>
        </w:rPr>
        <w:t xml:space="preserve"> </w:t>
      </w:r>
    </w:p>
    <w:p w14:paraId="2C8784A8" w14:textId="77777777" w:rsidR="00DB397F" w:rsidRPr="0099696A" w:rsidRDefault="00DB397F" w:rsidP="0099696A">
      <w:pPr>
        <w:spacing w:after="0"/>
        <w:rPr>
          <w:rFonts w:ascii="Arial" w:hAnsi="Arial" w:cs="Arial"/>
          <w:sz w:val="24"/>
          <w:szCs w:val="24"/>
        </w:rPr>
      </w:pPr>
    </w:p>
    <w:p w14:paraId="50E5D5AB" w14:textId="6D6DCD61" w:rsidR="00DB397F" w:rsidRPr="00356187" w:rsidRDefault="00356187" w:rsidP="005872D2">
      <w:pPr>
        <w:pStyle w:val="ListParagraph"/>
        <w:numPr>
          <w:ilvl w:val="0"/>
          <w:numId w:val="7"/>
        </w:numPr>
        <w:spacing w:after="0" w:line="360" w:lineRule="auto"/>
        <w:ind w:left="426"/>
        <w:jc w:val="both"/>
        <w:rPr>
          <w:rFonts w:ascii="Arial" w:hAnsi="Arial" w:cs="Arial"/>
          <w:sz w:val="28"/>
          <w:szCs w:val="28"/>
        </w:rPr>
      </w:pPr>
      <w:r w:rsidRPr="00356187">
        <w:rPr>
          <w:rFonts w:ascii="Arial" w:eastAsia="Times New Roman" w:hAnsi="Arial" w:cs="Arial"/>
          <w:color w:val="000000"/>
          <w:sz w:val="24"/>
          <w:szCs w:val="24"/>
          <w:lang w:eastAsia="en-ZA"/>
        </w:rPr>
        <w:t>Describe the condition of the woman who hid in the crowd and intercepted Jesus? (24b-26) What did she think and what did she do? (27-28) What happened? (29) Why was this woman’s touch different from that of the pressing crowd? (30-31)</w:t>
      </w:r>
      <w:r w:rsidR="00726877" w:rsidRPr="00356187">
        <w:rPr>
          <w:rFonts w:ascii="Arial" w:eastAsia="Times New Roman" w:hAnsi="Arial" w:cs="Arial"/>
          <w:color w:val="000000"/>
          <w:sz w:val="28"/>
          <w:szCs w:val="28"/>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5BF4B26B" w14:textId="52FFBC5E" w:rsidR="00B22002" w:rsidRPr="00356187" w:rsidRDefault="00356187" w:rsidP="005872D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356187">
        <w:rPr>
          <w:rFonts w:ascii="Arial" w:eastAsia="Times New Roman" w:hAnsi="Arial" w:cs="Arial"/>
          <w:color w:val="000000"/>
          <w:sz w:val="24"/>
          <w:szCs w:val="24"/>
          <w:lang w:eastAsia="en-ZA"/>
        </w:rPr>
        <w:t>Why did the woman fall at Jesus’ feet trembling with fear? (32-33) Why was it so important for her to confess? How did Jesus bless her? (34)</w:t>
      </w:r>
    </w:p>
    <w:p w14:paraId="3844E072" w14:textId="77777777" w:rsidR="007E0A8F" w:rsidRPr="007E0A8F" w:rsidRDefault="007E0A8F" w:rsidP="007E0A8F">
      <w:pPr>
        <w:spacing w:after="0" w:line="360" w:lineRule="auto"/>
        <w:jc w:val="both"/>
        <w:outlineLvl w:val="0"/>
        <w:rPr>
          <w:rFonts w:ascii="Arial" w:eastAsia="Times New Roman" w:hAnsi="Arial" w:cs="Arial"/>
          <w:bCs/>
          <w:color w:val="000000"/>
          <w:sz w:val="24"/>
          <w:szCs w:val="24"/>
          <w:lang w:eastAsia="en-ZA"/>
        </w:rPr>
      </w:pPr>
    </w:p>
    <w:p w14:paraId="7D2E62F6" w14:textId="20B00BFE" w:rsidR="00584D6F" w:rsidRDefault="00356187" w:rsidP="007E0A8F">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356187">
        <w:rPr>
          <w:rFonts w:ascii="Arial" w:eastAsia="Times New Roman" w:hAnsi="Arial" w:cs="Arial"/>
          <w:color w:val="000000"/>
          <w:sz w:val="24"/>
          <w:szCs w:val="24"/>
          <w:lang w:eastAsia="en-ZA"/>
        </w:rPr>
        <w:t>What happened while Jesus was speaking to the woman? (35) How does it reveal the kind of faith they had (23)? How did Jesus counsel him? (36) What did Jesus find going on at Jairus’ house? (37-38) How was Jesus’ view different? (39-40a) What did Jesus do? (40b-43) What can we learn here about “just believe” faith?</w:t>
      </w:r>
    </w:p>
    <w:p w14:paraId="5D1AAEF7" w14:textId="77777777" w:rsidR="00356187" w:rsidRPr="00356187" w:rsidRDefault="00356187" w:rsidP="00356187">
      <w:pPr>
        <w:pStyle w:val="ListParagraph"/>
        <w:rPr>
          <w:rFonts w:ascii="Arial" w:eastAsia="Times New Roman" w:hAnsi="Arial" w:cs="Arial"/>
          <w:color w:val="000000"/>
          <w:sz w:val="24"/>
          <w:szCs w:val="24"/>
          <w:lang w:eastAsia="en-ZA"/>
        </w:rPr>
      </w:pPr>
    </w:p>
    <w:p w14:paraId="1CC8C42D" w14:textId="6330BC9D" w:rsidR="00356187" w:rsidRPr="00356187" w:rsidRDefault="00356187" w:rsidP="007E0A8F">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356187">
        <w:rPr>
          <w:rFonts w:ascii="Arial" w:eastAsia="Times New Roman" w:hAnsi="Arial" w:cs="Arial"/>
          <w:color w:val="000000"/>
          <w:sz w:val="24"/>
          <w:szCs w:val="24"/>
          <w:lang w:eastAsia="en-ZA"/>
        </w:rPr>
        <w:t>Read verses 1-6a. What did the people of Jesus’ hometown take offense at him? Why was Jesus amazed? What does this show about the importance of faith?</w:t>
      </w:r>
    </w:p>
    <w:sectPr w:rsidR="00356187" w:rsidRPr="00356187" w:rsidSect="00DA1B27">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144F0"/>
    <w:rsid w:val="00020785"/>
    <w:rsid w:val="00022E83"/>
    <w:rsid w:val="000340ED"/>
    <w:rsid w:val="00035780"/>
    <w:rsid w:val="00041C31"/>
    <w:rsid w:val="0005026A"/>
    <w:rsid w:val="00060162"/>
    <w:rsid w:val="00064116"/>
    <w:rsid w:val="00091ACE"/>
    <w:rsid w:val="000A02E9"/>
    <w:rsid w:val="000A1236"/>
    <w:rsid w:val="000A2444"/>
    <w:rsid w:val="000B3B01"/>
    <w:rsid w:val="000C7D5C"/>
    <w:rsid w:val="000D067F"/>
    <w:rsid w:val="00100F2D"/>
    <w:rsid w:val="00101B66"/>
    <w:rsid w:val="00104068"/>
    <w:rsid w:val="00113E3A"/>
    <w:rsid w:val="00120707"/>
    <w:rsid w:val="00122AA7"/>
    <w:rsid w:val="00123F01"/>
    <w:rsid w:val="0013016E"/>
    <w:rsid w:val="00160FC9"/>
    <w:rsid w:val="00161548"/>
    <w:rsid w:val="00177100"/>
    <w:rsid w:val="00186667"/>
    <w:rsid w:val="0019720B"/>
    <w:rsid w:val="001A129C"/>
    <w:rsid w:val="001A6BC3"/>
    <w:rsid w:val="001B2DCA"/>
    <w:rsid w:val="001C12B9"/>
    <w:rsid w:val="001E6769"/>
    <w:rsid w:val="002160C9"/>
    <w:rsid w:val="00232603"/>
    <w:rsid w:val="0024168F"/>
    <w:rsid w:val="00242EC4"/>
    <w:rsid w:val="00251E45"/>
    <w:rsid w:val="002540AB"/>
    <w:rsid w:val="002556DF"/>
    <w:rsid w:val="00262940"/>
    <w:rsid w:val="0026459C"/>
    <w:rsid w:val="0028158E"/>
    <w:rsid w:val="0028758F"/>
    <w:rsid w:val="00291507"/>
    <w:rsid w:val="002E435F"/>
    <w:rsid w:val="002E4BCC"/>
    <w:rsid w:val="002F6071"/>
    <w:rsid w:val="003064B5"/>
    <w:rsid w:val="00317DF4"/>
    <w:rsid w:val="00320F7C"/>
    <w:rsid w:val="00321B81"/>
    <w:rsid w:val="00324459"/>
    <w:rsid w:val="0032458C"/>
    <w:rsid w:val="00340C0E"/>
    <w:rsid w:val="00350C31"/>
    <w:rsid w:val="00356187"/>
    <w:rsid w:val="0036366D"/>
    <w:rsid w:val="00365D7D"/>
    <w:rsid w:val="00372F24"/>
    <w:rsid w:val="00384A93"/>
    <w:rsid w:val="0039504C"/>
    <w:rsid w:val="00397BE0"/>
    <w:rsid w:val="003A7E0F"/>
    <w:rsid w:val="003D07E1"/>
    <w:rsid w:val="00404E36"/>
    <w:rsid w:val="00405503"/>
    <w:rsid w:val="004102F6"/>
    <w:rsid w:val="00426F23"/>
    <w:rsid w:val="004607D8"/>
    <w:rsid w:val="00462921"/>
    <w:rsid w:val="004645BF"/>
    <w:rsid w:val="00465072"/>
    <w:rsid w:val="00465F6D"/>
    <w:rsid w:val="004725B3"/>
    <w:rsid w:val="00481733"/>
    <w:rsid w:val="00483D7C"/>
    <w:rsid w:val="00493251"/>
    <w:rsid w:val="0049440D"/>
    <w:rsid w:val="004B2E04"/>
    <w:rsid w:val="004B7344"/>
    <w:rsid w:val="004C56E3"/>
    <w:rsid w:val="004C6A2B"/>
    <w:rsid w:val="004D5AC2"/>
    <w:rsid w:val="004E33DA"/>
    <w:rsid w:val="004E4280"/>
    <w:rsid w:val="004F2E91"/>
    <w:rsid w:val="004F4E2B"/>
    <w:rsid w:val="00501E70"/>
    <w:rsid w:val="00512EA0"/>
    <w:rsid w:val="005142F6"/>
    <w:rsid w:val="00514E26"/>
    <w:rsid w:val="005155BF"/>
    <w:rsid w:val="00515ABF"/>
    <w:rsid w:val="00532ED4"/>
    <w:rsid w:val="00533ECC"/>
    <w:rsid w:val="00536BA4"/>
    <w:rsid w:val="00537B2C"/>
    <w:rsid w:val="0054084B"/>
    <w:rsid w:val="00556689"/>
    <w:rsid w:val="00557641"/>
    <w:rsid w:val="00561BED"/>
    <w:rsid w:val="00584D6F"/>
    <w:rsid w:val="005872D2"/>
    <w:rsid w:val="005908C1"/>
    <w:rsid w:val="005A1953"/>
    <w:rsid w:val="005A2B0D"/>
    <w:rsid w:val="005C20DF"/>
    <w:rsid w:val="005E0554"/>
    <w:rsid w:val="005E19EE"/>
    <w:rsid w:val="005E7E48"/>
    <w:rsid w:val="0060269D"/>
    <w:rsid w:val="006105C2"/>
    <w:rsid w:val="0062362A"/>
    <w:rsid w:val="0062656D"/>
    <w:rsid w:val="00635CE4"/>
    <w:rsid w:val="006364BA"/>
    <w:rsid w:val="00637B90"/>
    <w:rsid w:val="00645A5C"/>
    <w:rsid w:val="0064667B"/>
    <w:rsid w:val="00665540"/>
    <w:rsid w:val="006744BF"/>
    <w:rsid w:val="006A025F"/>
    <w:rsid w:val="006B13D9"/>
    <w:rsid w:val="006B331D"/>
    <w:rsid w:val="006C2B85"/>
    <w:rsid w:val="006D7556"/>
    <w:rsid w:val="006E3663"/>
    <w:rsid w:val="006F6893"/>
    <w:rsid w:val="00703EBE"/>
    <w:rsid w:val="00714443"/>
    <w:rsid w:val="00717149"/>
    <w:rsid w:val="00720F8F"/>
    <w:rsid w:val="00726877"/>
    <w:rsid w:val="00743CD1"/>
    <w:rsid w:val="007646BB"/>
    <w:rsid w:val="007672CA"/>
    <w:rsid w:val="00770496"/>
    <w:rsid w:val="007759E7"/>
    <w:rsid w:val="007912D7"/>
    <w:rsid w:val="007A0D52"/>
    <w:rsid w:val="007A2D0C"/>
    <w:rsid w:val="007C09C1"/>
    <w:rsid w:val="007E0A8F"/>
    <w:rsid w:val="007E2458"/>
    <w:rsid w:val="007E3F30"/>
    <w:rsid w:val="007F0181"/>
    <w:rsid w:val="007F28A3"/>
    <w:rsid w:val="007F67F4"/>
    <w:rsid w:val="008012B6"/>
    <w:rsid w:val="00802333"/>
    <w:rsid w:val="008237D2"/>
    <w:rsid w:val="008252BB"/>
    <w:rsid w:val="0082550C"/>
    <w:rsid w:val="00834808"/>
    <w:rsid w:val="00840CC6"/>
    <w:rsid w:val="008510FA"/>
    <w:rsid w:val="0085426F"/>
    <w:rsid w:val="00857884"/>
    <w:rsid w:val="00861CBC"/>
    <w:rsid w:val="00865143"/>
    <w:rsid w:val="00865CE7"/>
    <w:rsid w:val="008818AB"/>
    <w:rsid w:val="008A10EB"/>
    <w:rsid w:val="008D501C"/>
    <w:rsid w:val="008D58B5"/>
    <w:rsid w:val="008E6BC4"/>
    <w:rsid w:val="008F77F0"/>
    <w:rsid w:val="00914FCF"/>
    <w:rsid w:val="00921662"/>
    <w:rsid w:val="00925900"/>
    <w:rsid w:val="0094151D"/>
    <w:rsid w:val="0095046C"/>
    <w:rsid w:val="00966436"/>
    <w:rsid w:val="00967A7D"/>
    <w:rsid w:val="00970658"/>
    <w:rsid w:val="009773A6"/>
    <w:rsid w:val="009813E6"/>
    <w:rsid w:val="00992CE5"/>
    <w:rsid w:val="0099696A"/>
    <w:rsid w:val="00996E6D"/>
    <w:rsid w:val="009C46A3"/>
    <w:rsid w:val="009D6E53"/>
    <w:rsid w:val="009E1C06"/>
    <w:rsid w:val="00A00027"/>
    <w:rsid w:val="00A07D21"/>
    <w:rsid w:val="00A113CB"/>
    <w:rsid w:val="00A11991"/>
    <w:rsid w:val="00A11AF5"/>
    <w:rsid w:val="00A12A77"/>
    <w:rsid w:val="00A239FB"/>
    <w:rsid w:val="00A40767"/>
    <w:rsid w:val="00A7090A"/>
    <w:rsid w:val="00A7251E"/>
    <w:rsid w:val="00A7253A"/>
    <w:rsid w:val="00A76977"/>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7586B"/>
    <w:rsid w:val="00B91D12"/>
    <w:rsid w:val="00B93CC2"/>
    <w:rsid w:val="00BA6D33"/>
    <w:rsid w:val="00BB0AF8"/>
    <w:rsid w:val="00BB6F06"/>
    <w:rsid w:val="00BB7464"/>
    <w:rsid w:val="00BC1A3E"/>
    <w:rsid w:val="00BD541F"/>
    <w:rsid w:val="00BE55D8"/>
    <w:rsid w:val="00BE65F8"/>
    <w:rsid w:val="00BF0AE8"/>
    <w:rsid w:val="00BF6CA7"/>
    <w:rsid w:val="00C117CE"/>
    <w:rsid w:val="00C13798"/>
    <w:rsid w:val="00C35B54"/>
    <w:rsid w:val="00C40163"/>
    <w:rsid w:val="00C4245D"/>
    <w:rsid w:val="00C64B01"/>
    <w:rsid w:val="00C74345"/>
    <w:rsid w:val="00C96D54"/>
    <w:rsid w:val="00CB0E31"/>
    <w:rsid w:val="00CB19EC"/>
    <w:rsid w:val="00CC5737"/>
    <w:rsid w:val="00CE0E87"/>
    <w:rsid w:val="00CF06BC"/>
    <w:rsid w:val="00CF68F4"/>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B397F"/>
    <w:rsid w:val="00DD4EFA"/>
    <w:rsid w:val="00DE4006"/>
    <w:rsid w:val="00DE638D"/>
    <w:rsid w:val="00E140D2"/>
    <w:rsid w:val="00E151AF"/>
    <w:rsid w:val="00E214D9"/>
    <w:rsid w:val="00E304D4"/>
    <w:rsid w:val="00E366B2"/>
    <w:rsid w:val="00E45D5F"/>
    <w:rsid w:val="00E51BBE"/>
    <w:rsid w:val="00E54E1F"/>
    <w:rsid w:val="00E62C9D"/>
    <w:rsid w:val="00E940CC"/>
    <w:rsid w:val="00E94957"/>
    <w:rsid w:val="00E965FF"/>
    <w:rsid w:val="00EA5451"/>
    <w:rsid w:val="00EC091D"/>
    <w:rsid w:val="00EC15AD"/>
    <w:rsid w:val="00EC2915"/>
    <w:rsid w:val="00EC40EB"/>
    <w:rsid w:val="00ED7B67"/>
    <w:rsid w:val="00EE7E30"/>
    <w:rsid w:val="00EF3E0C"/>
    <w:rsid w:val="00F00221"/>
    <w:rsid w:val="00F03220"/>
    <w:rsid w:val="00F03BE5"/>
    <w:rsid w:val="00F070CF"/>
    <w:rsid w:val="00F07888"/>
    <w:rsid w:val="00F122F7"/>
    <w:rsid w:val="00F23986"/>
    <w:rsid w:val="00F27C58"/>
    <w:rsid w:val="00F340CD"/>
    <w:rsid w:val="00F372F8"/>
    <w:rsid w:val="00F37FEC"/>
    <w:rsid w:val="00F448D6"/>
    <w:rsid w:val="00F45995"/>
    <w:rsid w:val="00F45C95"/>
    <w:rsid w:val="00F607C7"/>
    <w:rsid w:val="00F64A68"/>
    <w:rsid w:val="00F75F80"/>
    <w:rsid w:val="00F77686"/>
    <w:rsid w:val="00F85D4B"/>
    <w:rsid w:val="00F96680"/>
    <w:rsid w:val="00F96719"/>
    <w:rsid w:val="00FA2BE7"/>
    <w:rsid w:val="00FC2E30"/>
    <w:rsid w:val="00FC64CC"/>
    <w:rsid w:val="00FD0118"/>
    <w:rsid w:val="00FD0365"/>
    <w:rsid w:val="00FD42AC"/>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3</cp:revision>
  <cp:lastPrinted>2019-06-15T07:16:00Z</cp:lastPrinted>
  <dcterms:created xsi:type="dcterms:W3CDTF">2021-01-28T13:15:00Z</dcterms:created>
  <dcterms:modified xsi:type="dcterms:W3CDTF">2021-01-28T13:21:00Z</dcterms:modified>
</cp:coreProperties>
</file>